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F5" w:rsidRPr="00E540F5" w:rsidRDefault="001C0A97" w:rsidP="00E5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F5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E540F5" w:rsidRPr="00E540F5" w:rsidRDefault="001C0A97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sz w:val="24"/>
          <w:szCs w:val="24"/>
        </w:rPr>
        <w:t>для подбора атомно -</w:t>
      </w:r>
      <w:r w:rsidR="00291530" w:rsidRPr="00E54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0F5">
        <w:rPr>
          <w:rFonts w:ascii="Times New Roman" w:hAnsi="Times New Roman" w:cs="Times New Roman"/>
          <w:b/>
          <w:sz w:val="24"/>
          <w:szCs w:val="24"/>
        </w:rPr>
        <w:t>абсорбционного спектрометра</w:t>
      </w:r>
      <w:r w:rsidR="00E540F5" w:rsidRPr="00E54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F5" w:rsidRPr="00E540F5">
        <w:rPr>
          <w:rFonts w:ascii="Times New Roman" w:hAnsi="Times New Roman" w:cs="Times New Roman"/>
          <w:b/>
          <w:bCs/>
          <w:sz w:val="24"/>
          <w:szCs w:val="24"/>
        </w:rPr>
        <w:t>и подготовки предварительных Коммерческих предложений</w:t>
      </w:r>
    </w:p>
    <w:p w:rsidR="001C0A97" w:rsidRPr="00E540F5" w:rsidRDefault="001C0A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Организация___________________________________________________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Адрес__________________________________________________________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Контактное лицо________________________________________________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Должность______________________________________________________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Телефон________________________________________________________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Факс___________________________________________________________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0F5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E540F5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E540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73762E" w:rsidRPr="00E540F5" w:rsidRDefault="007376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F5" w:rsidRDefault="0073762E" w:rsidP="00E54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0F5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gramStart"/>
      <w:r w:rsidRPr="00E540F5">
        <w:rPr>
          <w:rFonts w:ascii="Times New Roman" w:hAnsi="Times New Roman" w:cs="Times New Roman"/>
          <w:sz w:val="24"/>
          <w:szCs w:val="24"/>
        </w:rPr>
        <w:t>исследования  (</w:t>
      </w:r>
      <w:proofErr w:type="gramEnd"/>
      <w:r w:rsidRPr="00E540F5">
        <w:rPr>
          <w:rFonts w:ascii="Times New Roman" w:hAnsi="Times New Roman" w:cs="Times New Roman"/>
          <w:sz w:val="24"/>
          <w:szCs w:val="24"/>
        </w:rPr>
        <w:t>вода питьевая/сточная/природная, почва, жидкость и т.д.)</w:t>
      </w:r>
    </w:p>
    <w:p w:rsidR="00E540F5" w:rsidRP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62E" w:rsidRDefault="00E85A2C" w:rsidP="00E85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0F5">
        <w:rPr>
          <w:rFonts w:ascii="Times New Roman" w:hAnsi="Times New Roman" w:cs="Times New Roman"/>
          <w:sz w:val="24"/>
          <w:szCs w:val="24"/>
        </w:rPr>
        <w:t xml:space="preserve">Определяемые элементы. </w:t>
      </w:r>
    </w:p>
    <w:p w:rsidR="00E540F5" w:rsidRP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40F5" w:rsidRP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5A2C" w:rsidRDefault="00E85A2C" w:rsidP="00E85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0F5">
        <w:rPr>
          <w:rFonts w:ascii="Times New Roman" w:hAnsi="Times New Roman" w:cs="Times New Roman"/>
          <w:sz w:val="24"/>
          <w:szCs w:val="24"/>
        </w:rPr>
        <w:t>Диапазоны концентраций определяемых элементов</w:t>
      </w:r>
    </w:p>
    <w:p w:rsid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40F5" w:rsidRP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85A2C" w:rsidRDefault="00E85A2C" w:rsidP="00E85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0F5">
        <w:rPr>
          <w:rFonts w:ascii="Times New Roman" w:hAnsi="Times New Roman" w:cs="Times New Roman"/>
          <w:sz w:val="24"/>
          <w:szCs w:val="24"/>
        </w:rPr>
        <w:t>Нормативный документ (ГОСТ, ПНДФ, Межотраслевой стандарт и т.д.) по которому будет проводиться анализ.</w:t>
      </w:r>
    </w:p>
    <w:p w:rsid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0F5" w:rsidRP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E540F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540F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540F5" w:rsidRPr="00CB7D44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0F5" w:rsidRPr="00CB7D44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F5" w:rsidRPr="00682C2C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заполненный опросный лист направить на электронную почту</w:t>
      </w:r>
      <w:r w:rsidRPr="00CB7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christmas</w:t>
        </w:r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plus</w:t>
        </w:r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2C2C" w:rsidRPr="00212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F5" w:rsidRPr="00CB7D44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Pr="0054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r w:rsidR="00133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КРИСМАС</w:t>
      </w:r>
      <w:r w:rsidR="001336DD">
        <w:rPr>
          <w:rFonts w:ascii="Times New Roman" w:hAnsi="Times New Roman" w:cs="Times New Roman"/>
          <w:sz w:val="24"/>
          <w:szCs w:val="24"/>
        </w:rPr>
        <w:t>»</w:t>
      </w:r>
    </w:p>
    <w:p w:rsidR="001336DD" w:rsidRPr="00A42ECB" w:rsidRDefault="001336DD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36DD">
        <w:rPr>
          <w:rFonts w:ascii="Times New Roman" w:hAnsi="Times New Roman" w:cs="Times New Roman"/>
          <w:sz w:val="24"/>
          <w:szCs w:val="24"/>
        </w:rPr>
        <w:t>8 (800) 302-92-25</w:t>
      </w:r>
      <w:r>
        <w:rPr>
          <w:rFonts w:ascii="Times New Roman" w:hAnsi="Times New Roman" w:cs="Times New Roman"/>
          <w:sz w:val="24"/>
          <w:szCs w:val="24"/>
        </w:rPr>
        <w:t xml:space="preserve"> (бесплатный звонок по РФ)</w:t>
      </w:r>
    </w:p>
    <w:bookmarkEnd w:id="0"/>
    <w:p w:rsidR="00E540F5" w:rsidRPr="00541BB0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 575-55-43, 575-54-07</w:t>
      </w:r>
    </w:p>
    <w:p w:rsidR="00E540F5" w:rsidRP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</w:p>
    <w:sectPr w:rsidR="00E540F5" w:rsidRPr="00E5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25D"/>
    <w:multiLevelType w:val="hybridMultilevel"/>
    <w:tmpl w:val="F8266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2"/>
    <w:rsid w:val="00011AB2"/>
    <w:rsid w:val="000E1EBD"/>
    <w:rsid w:val="001336DD"/>
    <w:rsid w:val="001C0A97"/>
    <w:rsid w:val="00291530"/>
    <w:rsid w:val="00682C2C"/>
    <w:rsid w:val="0073762E"/>
    <w:rsid w:val="00E540F5"/>
    <w:rsid w:val="00E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0078"/>
  <w15:docId w15:val="{DF130592-BCF5-48B8-B5DC-881FA8A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2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na@christmas-pl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Совестнова</dc:creator>
  <cp:keywords/>
  <dc:description/>
  <cp:lastModifiedBy>rio1</cp:lastModifiedBy>
  <cp:revision>4</cp:revision>
  <dcterms:created xsi:type="dcterms:W3CDTF">2019-11-08T12:25:00Z</dcterms:created>
  <dcterms:modified xsi:type="dcterms:W3CDTF">2019-11-12T12:08:00Z</dcterms:modified>
</cp:coreProperties>
</file>